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C51BB2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C51BB2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16E92AF5" w14:textId="1EFBBEC8" w:rsidR="00C51BB2" w:rsidRPr="00C51BB2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C51BB2">
            <w:rPr>
              <w:rFonts w:ascii="標楷體" w:eastAsia="標楷體" w:hAnsi="標楷體"/>
              <w:szCs w:val="24"/>
            </w:rPr>
            <w:fldChar w:fldCharType="begin"/>
          </w:r>
          <w:r w:rsidRPr="00C51BB2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C51BB2">
            <w:rPr>
              <w:rFonts w:ascii="標楷體" w:eastAsia="標楷體" w:hAnsi="標楷體"/>
              <w:szCs w:val="24"/>
            </w:rPr>
            <w:fldChar w:fldCharType="separate"/>
          </w:r>
          <w:hyperlink w:anchor="_Toc118124504" w:history="1">
            <w:r w:rsidR="00C51BB2" w:rsidRPr="00C51BB2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C51BB2" w:rsidRPr="00C51BB2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C51BB2" w:rsidRPr="00C51BB2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C51BB2" w:rsidRPr="00C51BB2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C51BB2" w:rsidRPr="00C51BB2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C51BB2" w:rsidRPr="00C51BB2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_Toc118124504 \h </w:instrText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</w:t>
            </w:r>
            <w:r w:rsidR="00C51BB2"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21BFD1" w14:textId="77918DE0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05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_Toc118124505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32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BC85AFD" w14:textId="6D5088F5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06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_Toc118124506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38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57803D" w14:textId="1AEBC8DE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07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_Toc118124507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52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DF8652" w14:textId="3CC9CCDF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08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_Toc118124508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54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30A950" w14:textId="451E25FA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09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_Toc118124509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57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6DC64BC" w14:textId="1523E3C0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0" w:history="1">
            <w:r w:rsidRPr="00C51BB2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_Toc118124510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62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11781C" w14:textId="1816F945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1" w:history="1">
            <w:r w:rsidRPr="00C51BB2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_Toc118124511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75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9398EA8" w14:textId="03DAF4AF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2" w:history="1">
            <w:r w:rsidRPr="00C51BB2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_Toc118124512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82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0229D9F" w14:textId="75D66F44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3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_Toc118124513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95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05A763" w14:textId="08E9F119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4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_Toc118124514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99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F37DDF" w14:textId="6563D0F9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5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_Toc118124515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102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30A60E" w14:textId="6FBA2AE2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6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_Toc118124516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103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5F6350" w14:textId="6F3A8DC6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7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_Toc118124517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104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971FA6A" w14:textId="0FD04AD3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8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_Toc118124518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107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4A05BD8" w14:textId="77863082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19" w:history="1">
            <w:r w:rsidRPr="00C51BB2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C51BB2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C51BB2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_Toc118124519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113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6F0552B" w14:textId="00961C8B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20" w:history="1">
            <w:r w:rsidRPr="00C51BB2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_Toc118124520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119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D003B73" w14:textId="1E1D1BAF" w:rsidR="00C51BB2" w:rsidRPr="00C51BB2" w:rsidRDefault="00C51BB2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8124521" w:history="1">
            <w:r w:rsidRPr="00C51BB2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C51BB2">
              <w:rPr>
                <w:rFonts w:ascii="標楷體" w:eastAsia="標楷體" w:hAnsi="標楷體"/>
                <w:noProof/>
                <w:webHidden/>
              </w:rPr>
              <w:tab/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C51BB2">
              <w:rPr>
                <w:rFonts w:ascii="標楷體" w:eastAsia="標楷體" w:hAnsi="標楷體"/>
                <w:noProof/>
                <w:webHidden/>
              </w:rPr>
              <w:instrText xml:space="preserve"> PAGEREF _Toc118124521 \h </w:instrText>
            </w:r>
            <w:r w:rsidRPr="00C51BB2">
              <w:rPr>
                <w:rFonts w:ascii="標楷體" w:eastAsia="標楷體" w:hAnsi="標楷體"/>
                <w:noProof/>
                <w:webHidden/>
              </w:rPr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221FC">
              <w:rPr>
                <w:rFonts w:ascii="標楷體" w:eastAsia="標楷體" w:hAnsi="標楷體"/>
                <w:noProof/>
                <w:webHidden/>
              </w:rPr>
              <w:t>128</w:t>
            </w:r>
            <w:r w:rsidRPr="00C51BB2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567D105A" w:rsidR="0037645C" w:rsidRDefault="0037645C">
          <w:r w:rsidRPr="00C51BB2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  <w:bookmarkStart w:id="0" w:name="_GoBack"/>
      <w:bookmarkEnd w:id="0"/>
    </w:p>
    <w:p w14:paraId="5AF48A27" w14:textId="771CD972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專案超連結</w:t>
      </w:r>
    </w:p>
    <w:p w14:paraId="350E22E6" w14:textId="3B0F9CA1" w:rsidR="000F1DDF" w:rsidRPr="005A7115" w:rsidRDefault="003E299C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1E62FED7" w14:textId="36D5F8E4" w:rsidR="005A0E94" w:rsidRPr="005A7115" w:rsidRDefault="005A0E94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49BA0B35" w14:textId="4A010B5F" w:rsidR="005A0E94" w:rsidRPr="005A7115" w:rsidRDefault="003E299C" w:rsidP="005A7115">
      <w:pPr>
        <w:pStyle w:val="a9"/>
        <w:widowControl/>
        <w:spacing w:line="400" w:lineRule="exact"/>
        <w:ind w:leftChars="0" w:left="482"/>
        <w:rPr>
          <w:rFonts w:ascii="微軟正黑體" w:hAnsi="微軟正黑體"/>
        </w:rPr>
      </w:pPr>
      <w:hyperlink r:id="rId9" w:history="1">
        <w:r w:rsidR="005A7115" w:rsidRPr="003F2955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432D7009" w14:textId="77777777" w:rsidR="005A0E94" w:rsidRDefault="005A0E94">
      <w:pPr>
        <w:widowControl/>
        <w:rPr>
          <w:rFonts w:ascii="微軟正黑體" w:hAnsi="微軟正黑體"/>
        </w:rPr>
      </w:pPr>
    </w:p>
    <w:p w14:paraId="3576272F" w14:textId="2BA3BA43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18124504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3E299C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3E299C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6909FE8A" w14:textId="77777777" w:rsidR="00E322DF" w:rsidRPr="007E1682" w:rsidRDefault="003E299C" w:rsidP="00A31987">
            <w:pPr>
              <w:rPr>
                <w:rFonts w:ascii="微軟正黑體" w:hAnsi="微軟正黑體"/>
              </w:rPr>
            </w:pPr>
            <w:hyperlink r:id="rId49" w:history="1">
              <w:r w:rsidR="00E322DF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27C880BB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284FDBF5" w:rsidR="00FD12B0" w:rsidRDefault="00FD12B0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69F6114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Kernel </w:t>
            </w:r>
            <w:r>
              <w:rPr>
                <w:rFonts w:ascii="微軟正黑體" w:hAnsi="微軟正黑體" w:hint="eastAsia"/>
              </w:rPr>
              <w:t xml:space="preserve">到指定的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環境中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lastRenderedPageBreak/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3E299C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</w:t>
      </w:r>
      <w:r w:rsidR="006A6BB1">
        <w:rPr>
          <w:rFonts w:ascii="微軟正黑體" w:hAnsi="微軟正黑體" w:hint="eastAsia"/>
        </w:rPr>
        <w:lastRenderedPageBreak/>
        <w:t>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18124505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7D9D8B7" w14:textId="77777777" w:rsid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68491C91" w:rsidR="006A3A86" w:rsidRPr="009D0B78" w:rsidRDefault="006A3A86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1237FF9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095464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05A506C6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0199B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720B3F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92631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59499FE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7887911E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3D71AF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170E1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10E0F437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2105920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BF4C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EEB7BE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0AFDA3E4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F851A2D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7049FA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1FC00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1A15F375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29841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06F7984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6398B29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0748A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67B9E2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5F6E92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FFC3C9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AAD9B0F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229AB6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4F40EA5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086BFB8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9C582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5EEDD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47B9674B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EBC811D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10B1F95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B78D9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5DCA9F3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149D06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CBC7D8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FBE828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string.strip</w:t>
            </w:r>
            <w:proofErr w:type="gramEnd"/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A380A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D8BD5F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289D623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CCC17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22635D7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C438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Pr="000908D7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09112C" w14:paraId="18B9FFAB" w14:textId="77777777" w:rsidTr="00296553">
        <w:tc>
          <w:tcPr>
            <w:tcW w:w="8296" w:type="dxa"/>
          </w:tcPr>
          <w:p w14:paraId="0719EBCE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0877EA6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8E7A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8B06C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2A8E9F9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C8CFAF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783919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745359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AE57D8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09112C" w14:paraId="79AA8D13" w14:textId="77777777" w:rsidTr="00296553">
        <w:tc>
          <w:tcPr>
            <w:tcW w:w="8296" w:type="dxa"/>
          </w:tcPr>
          <w:p w14:paraId="0BDF7AD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77786F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8229F7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F90E05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13FA595F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643521B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5FB178F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79E36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5100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4A5D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A5C0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186FBA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3247CC" w14:paraId="3915BE16" w14:textId="77777777" w:rsidTr="009C6F42">
        <w:tc>
          <w:tcPr>
            <w:tcW w:w="8296" w:type="dxa"/>
          </w:tcPr>
          <w:p w14:paraId="7EDD273A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取得檔案全名</w:t>
            </w:r>
          </w:p>
          <w:p w14:paraId="0536D409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"/home/darren/web_scraping.txt"</w:t>
            </w:r>
          </w:p>
          <w:p w14:paraId="23710968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"/"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28DBC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3247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EA3C3C" w14:textId="77777777" w:rsidR="003247CC" w:rsidRPr="009C6F42" w:rsidRDefault="003247CC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18124506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3E299C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18124507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18124508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18124509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3E299C" w:rsidP="00E70E57">
            <w:pPr>
              <w:spacing w:line="280" w:lineRule="exact"/>
            </w:pPr>
            <w:hyperlink r:id="rId7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3E299C" w:rsidP="00E70E57">
            <w:pPr>
              <w:spacing w:line="280" w:lineRule="exact"/>
            </w:pPr>
            <w:hyperlink r:id="rId7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3E299C" w:rsidP="00E70E57">
            <w:pPr>
              <w:spacing w:line="280" w:lineRule="exact"/>
            </w:pPr>
            <w:hyperlink r:id="rId8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3E299C" w:rsidP="00E70E57">
            <w:pPr>
              <w:spacing w:line="280" w:lineRule="exact"/>
            </w:pPr>
            <w:hyperlink r:id="rId8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18124510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18124511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3E29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3E299C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18124512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18124513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3E299C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18124514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18124515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18124516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24B3C758" w14:textId="23AA930A" w:rsidR="004F4E87" w:rsidRPr="00E31C41" w:rsidRDefault="004F4E8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3B217CB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EBA15C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3E24DF6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D58199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8D9C35D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528BF7E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473698" w14:textId="77777777" w:rsidR="00C5021B" w:rsidRPr="00C5021B" w:rsidRDefault="00C5021B" w:rsidP="00C5021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C5021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1AF11D" w14:textId="61D79F6D" w:rsidR="004F4E87" w:rsidRPr="00E31C41" w:rsidRDefault="00C5021B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5021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5021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5021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C5021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1F47E3F7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9C14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24013E8B" w14:textId="77777777" w:rsidR="009C1442" w:rsidRPr="009C1442" w:rsidRDefault="009C1442" w:rsidP="009C14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C14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9C14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86B8C4" w14:textId="280C0CAA" w:rsidR="004F4E87" w:rsidRPr="00E31C41" w:rsidRDefault="009C1442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C14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9C14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C14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309B7DF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583C4BAA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1C2F97E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E3E012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0917FA3E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A31515"/>
                <w:w w:val="70"/>
                <w:kern w:val="0"/>
                <w:sz w:val="21"/>
                <w:szCs w:val="21"/>
              </w:rPr>
              <w:t>article div.entry-content header.entry-header h2.entry-title a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E7DEFB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56247CF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699727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18405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4BD8B3E5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37A346D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3A2A71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8405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7AF9A8" w14:textId="77777777" w:rsidR="00184055" w:rsidRPr="00184055" w:rsidRDefault="00184055" w:rsidP="0018405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2E688CF" w14:textId="714E9718" w:rsidR="004F4E87" w:rsidRPr="00E31C41" w:rsidRDefault="00184055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8405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8405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18405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18405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8" w:name="_Toc95473977"/>
      <w:bookmarkStart w:id="39" w:name="_Toc118124517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68C0AE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2E1D9F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D73261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588AF3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17B5FA9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3B5B3C3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3621B6C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66E2EB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1DE7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EC074D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784F2E6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0B303A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9FCB0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33B94B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6FC528E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BE88B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D8EF4C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05211C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7FABD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7F0670B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ADE83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249F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CB72BA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7FD0AA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8FAF7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4C5F6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CF491CF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.page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</w:p>
          <w:p w14:paraId="4D8AB686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89042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702A7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261A3E8C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DE4B90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605B0D4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5D5C81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B29023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10506F4D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A959E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DAB48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74C68B2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95963B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52F817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B043BF5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5024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7D0949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A02D8" w14:textId="77777777" w:rsidR="0075024F" w:rsidRPr="0075024F" w:rsidRDefault="0075024F" w:rsidP="0075024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5024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1B167472" w:rsidR="007D31F3" w:rsidRPr="00A24EAF" w:rsidRDefault="0075024F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5024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75024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2" w:name="_Toc118124518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4" w:name="_Toc95473985"/>
      <w:bookmarkStart w:id="45" w:name="_Toc118124519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lastRenderedPageBreak/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18124520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3E299C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3E299C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3E299C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3E299C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</w:p>
          <w:p w14:paraId="32D8B3BA" w14:textId="0345A4DD" w:rsidR="000076CF" w:rsidRPr="000076CF" w:rsidRDefault="003E299C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18124521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3E299C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5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3E299C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3E299C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7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.pixel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5E5E1E" w14:textId="77777777" w:rsidR="00A03236" w:rsidRDefault="00A03236" w:rsidP="008D1A2C">
      <w:r>
        <w:separator/>
      </w:r>
    </w:p>
  </w:endnote>
  <w:endnote w:type="continuationSeparator" w:id="0">
    <w:p w14:paraId="39A8457E" w14:textId="77777777" w:rsidR="00A03236" w:rsidRDefault="00A03236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E299C" w:rsidRDefault="003E299C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E299C" w:rsidRDefault="003E299C"/>
  <w:p w14:paraId="09D10AE4" w14:textId="77777777" w:rsidR="003E299C" w:rsidRDefault="003E299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BBF2C4" w14:textId="77777777" w:rsidR="00A03236" w:rsidRDefault="00A03236" w:rsidP="008D1A2C">
      <w:r>
        <w:separator/>
      </w:r>
    </w:p>
  </w:footnote>
  <w:footnote w:type="continuationSeparator" w:id="0">
    <w:p w14:paraId="2DF1A9E7" w14:textId="77777777" w:rsidR="00A03236" w:rsidRDefault="00A03236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32"/>
  </w:num>
  <w:num w:numId="3">
    <w:abstractNumId w:val="16"/>
  </w:num>
  <w:num w:numId="4">
    <w:abstractNumId w:val="6"/>
  </w:num>
  <w:num w:numId="5">
    <w:abstractNumId w:val="24"/>
  </w:num>
  <w:num w:numId="6">
    <w:abstractNumId w:val="26"/>
  </w:num>
  <w:num w:numId="7">
    <w:abstractNumId w:val="25"/>
  </w:num>
  <w:num w:numId="8">
    <w:abstractNumId w:val="8"/>
  </w:num>
  <w:num w:numId="9">
    <w:abstractNumId w:val="0"/>
  </w:num>
  <w:num w:numId="10">
    <w:abstractNumId w:val="19"/>
  </w:num>
  <w:num w:numId="11">
    <w:abstractNumId w:val="29"/>
  </w:num>
  <w:num w:numId="12">
    <w:abstractNumId w:val="31"/>
  </w:num>
  <w:num w:numId="13">
    <w:abstractNumId w:val="3"/>
  </w:num>
  <w:num w:numId="14">
    <w:abstractNumId w:val="4"/>
  </w:num>
  <w:num w:numId="15">
    <w:abstractNumId w:val="13"/>
  </w:num>
  <w:num w:numId="16">
    <w:abstractNumId w:val="7"/>
  </w:num>
  <w:num w:numId="17">
    <w:abstractNumId w:val="14"/>
  </w:num>
  <w:num w:numId="18">
    <w:abstractNumId w:val="9"/>
  </w:num>
  <w:num w:numId="19">
    <w:abstractNumId w:val="1"/>
  </w:num>
  <w:num w:numId="20">
    <w:abstractNumId w:val="27"/>
  </w:num>
  <w:num w:numId="21">
    <w:abstractNumId w:val="2"/>
  </w:num>
  <w:num w:numId="22">
    <w:abstractNumId w:val="23"/>
  </w:num>
  <w:num w:numId="23">
    <w:abstractNumId w:val="30"/>
  </w:num>
  <w:num w:numId="24">
    <w:abstractNumId w:val="20"/>
  </w:num>
  <w:num w:numId="25">
    <w:abstractNumId w:val="18"/>
  </w:num>
  <w:num w:numId="26">
    <w:abstractNumId w:val="22"/>
  </w:num>
  <w:num w:numId="27">
    <w:abstractNumId w:val="10"/>
  </w:num>
  <w:num w:numId="28">
    <w:abstractNumId w:val="11"/>
  </w:num>
  <w:num w:numId="29">
    <w:abstractNumId w:val="12"/>
  </w:num>
  <w:num w:numId="30">
    <w:abstractNumId w:val="28"/>
  </w:num>
  <w:num w:numId="31">
    <w:abstractNumId w:val="21"/>
  </w:num>
  <w:num w:numId="32">
    <w:abstractNumId w:val="5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634"/>
    <w:rsid w:val="002B5B31"/>
    <w:rsid w:val="002B5D5D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36D"/>
    <w:rsid w:val="005679BE"/>
    <w:rsid w:val="00570575"/>
    <w:rsid w:val="00570FC4"/>
    <w:rsid w:val="0057107F"/>
    <w:rsid w:val="00573971"/>
    <w:rsid w:val="00574046"/>
    <w:rsid w:val="005760D3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AF4"/>
    <w:rsid w:val="00621C7F"/>
    <w:rsid w:val="006221FC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3F3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611CF"/>
    <w:rsid w:val="009616BA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32B56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3F78"/>
    <w:rsid w:val="00B4458D"/>
    <w:rsid w:val="00B45D50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91F"/>
    <w:rsid w:val="00EB011E"/>
    <w:rsid w:val="00EB0A9B"/>
    <w:rsid w:val="00EB1394"/>
    <w:rsid w:val="00EB2F55"/>
    <w:rsid w:val="00EB3FB5"/>
    <w:rsid w:val="00EB5126"/>
    <w:rsid w:val="00EB55C5"/>
    <w:rsid w:val="00EB5DEF"/>
    <w:rsid w:val="00EB6921"/>
    <w:rsid w:val="00EB7628"/>
    <w:rsid w:val="00EC1468"/>
    <w:rsid w:val="00EC20BC"/>
    <w:rsid w:val="00EC2976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hyperlink" Target="https://www.runoob.com/python/python-tutorial.html" TargetMode="External"/><Relationship Id="rId128" Type="http://schemas.openxmlformats.org/officeDocument/2006/relationships/image" Target="media/image92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hyperlink" Target="https://pyautogui.readthedocs.io/en/latest/index.html" TargetMode="Externa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hyperlink" Target="https://pyautogui.readthedocs.io/en/latest/install.html" TargetMode="External"/><Relationship Id="rId145" Type="http://schemas.openxmlformats.org/officeDocument/2006/relationships/hyperlink" Target="https://www.itread01.com/content/155652833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46" Type="http://schemas.openxmlformats.org/officeDocument/2006/relationships/hyperlink" Target="https://github.com/boppreh/keybo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147" Type="http://schemas.openxmlformats.org/officeDocument/2006/relationships/hyperlink" Target="https://github.com/boppreh/mouse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142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143" Type="http://schemas.openxmlformats.org/officeDocument/2006/relationships/hyperlink" Target="https://yanwei-liu.medium.com/pyautogui-%E4%BD%BF%E7%94%A8python%E6%93%8D%E6%8E%A7%E9%9B%BB%E8%85%A6-662cc3b18b8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channel/UCUqT6-mTPkQkCyGjlbm3IMA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8" Type="http://schemas.openxmlformats.org/officeDocument/2006/relationships/image" Target="media/image46.png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44" Type="http://schemas.openxmlformats.org/officeDocument/2006/relationships/hyperlink" Target="https://www.796t.com/post/ZTVueDA=.html" TargetMode="External"/><Relationship Id="rId90" Type="http://schemas.openxmlformats.org/officeDocument/2006/relationships/hyperlink" Target="https://www.w3school.com.cn/cssref/selector_element.as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AE9095-3EAE-4F23-B76D-2F2159BF5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3994</TotalTime>
  <Pages>140</Pages>
  <Words>10053</Words>
  <Characters>57304</Characters>
  <Application>Microsoft Office Word</Application>
  <DocSecurity>0</DocSecurity>
  <Lines>477</Lines>
  <Paragraphs>134</Paragraphs>
  <ScaleCrop>false</ScaleCrop>
  <Company/>
  <LinksUpToDate>false</LinksUpToDate>
  <CharactersWithSpaces>67223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1642</cp:revision>
  <cp:lastPrinted>2022-10-31T08:02:00Z</cp:lastPrinted>
  <dcterms:created xsi:type="dcterms:W3CDTF">2020-05-17T15:57:00Z</dcterms:created>
  <dcterms:modified xsi:type="dcterms:W3CDTF">2022-10-31T08:02:00Z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